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6A2310" w14:textId="77777777" w:rsidR="00123CBF" w:rsidRDefault="00123CBF" w:rsidP="00123CBF">
      <w:pPr>
        <w:shd w:val="clear" w:color="auto" w:fill="BFBFBF" w:themeFill="background1" w:themeFillShade="B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>
        <w:rPr>
          <w:rFonts w:ascii="Times New Roman" w:eastAsia="Times New Roman" w:hAnsi="Times New Roman" w:cs="Times New Roman"/>
          <w:b/>
          <w:color w:val="000000" w:themeColor="text1"/>
          <w:lang w:val="en-GB"/>
        </w:rPr>
        <w:t>JAMHURI YA MUUNGANO WA TANZANIA</w:t>
      </w:r>
    </w:p>
    <w:p w14:paraId="23CFD396" w14:textId="77777777" w:rsidR="00123CBF" w:rsidRDefault="00123CBF" w:rsidP="00123CBF">
      <w:pPr>
        <w:shd w:val="clear" w:color="auto" w:fill="BFBFBF" w:themeFill="background1" w:themeFillShade="B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OFISI YA RAIS </w:t>
      </w:r>
    </w:p>
    <w:p w14:paraId="76F4F2DC" w14:textId="77777777" w:rsidR="00123CBF" w:rsidRDefault="00123CBF" w:rsidP="00123CBF">
      <w:pPr>
        <w:shd w:val="clear" w:color="auto" w:fill="BFBFBF" w:themeFill="background1" w:themeFillShade="B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val="en-GB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val="en-GB"/>
        </w:rPr>
        <w:t>TAWALA ZA MIKOA NA SERIKALI ZA MITAA</w:t>
      </w:r>
    </w:p>
    <w:p w14:paraId="2E15EC2A" w14:textId="77777777" w:rsidR="00123CBF" w:rsidRDefault="00123CBF" w:rsidP="00123CBF">
      <w:pPr>
        <w:shd w:val="clear" w:color="auto" w:fill="BFBFBF" w:themeFill="background1" w:themeFillShade="B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GB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GB"/>
        </w:rPr>
        <w:t>MKOA WA MANYARA</w:t>
      </w:r>
    </w:p>
    <w:p w14:paraId="1A11E60B" w14:textId="77777777" w:rsidR="00123CBF" w:rsidRDefault="00123CBF" w:rsidP="00123CBF">
      <w:pPr>
        <w:shd w:val="clear" w:color="auto" w:fill="BFBFBF" w:themeFill="background1" w:themeFillShade="B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8"/>
          <w:szCs w:val="8"/>
          <w:lang w:val="en-GB"/>
        </w:rPr>
      </w:pPr>
    </w:p>
    <w:p w14:paraId="3BB30538" w14:textId="77777777" w:rsidR="00123CBF" w:rsidRDefault="00123CBF" w:rsidP="00123CBF">
      <w:pPr>
        <w:shd w:val="clear" w:color="auto" w:fill="BFBFBF" w:themeFill="background1" w:themeFillShade="BF"/>
        <w:tabs>
          <w:tab w:val="left" w:pos="810"/>
          <w:tab w:val="center" w:pos="46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en-GB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en-GB"/>
        </w:rPr>
        <w:t>HALMASHAURI YA MJI WA BABATI</w:t>
      </w:r>
    </w:p>
    <w:p w14:paraId="5DDC0B49" w14:textId="77777777" w:rsidR="00123CBF" w:rsidRDefault="00123CBF" w:rsidP="00123CBF">
      <w:pPr>
        <w:shd w:val="clear" w:color="auto" w:fill="BFBFBF" w:themeFill="background1" w:themeFillShade="B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GB"/>
        </w:rPr>
        <w:t>Barua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GB"/>
        </w:rPr>
        <w:t>zote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GB"/>
        </w:rPr>
        <w:t>ziandikwe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GB"/>
        </w:rPr>
        <w:t>kwa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GB"/>
        </w:rPr>
        <w:t>Mkurugenzi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GB"/>
        </w:rPr>
        <w:t>wa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GB"/>
        </w:rPr>
        <w:t>Mji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)</w:t>
      </w:r>
    </w:p>
    <w:p w14:paraId="5DA9D678" w14:textId="77777777" w:rsidR="00123CBF" w:rsidRDefault="00123CBF" w:rsidP="00123C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val="en-GB"/>
        </w:rPr>
      </w:pPr>
    </w:p>
    <w:p w14:paraId="5795A976" w14:textId="77777777" w:rsidR="00123CBF" w:rsidRDefault="00123CBF" w:rsidP="00123C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Simu Na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 xml:space="preserve">+255 - 027-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 xml:space="preserve">2510065,   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ab/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Ukumbi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wa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Mji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,</w:t>
      </w:r>
    </w:p>
    <w:p w14:paraId="2392F4FA" w14:textId="77777777" w:rsidR="00123CBF" w:rsidRDefault="00123CBF" w:rsidP="00123CBF">
      <w:pPr>
        <w:tabs>
          <w:tab w:val="left" w:pos="7425"/>
          <w:tab w:val="left" w:pos="79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GB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Nukushi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  Na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: +255 - 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 xml:space="preserve">027- 2510095,                                                              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GB"/>
        </w:rPr>
        <w:t>S.L.P 383,</w:t>
      </w:r>
    </w:p>
    <w:p w14:paraId="57CCDDE1" w14:textId="77777777" w:rsidR="00123CBF" w:rsidRDefault="00123CBF" w:rsidP="00123CBF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GB"/>
        </w:rPr>
      </w:pPr>
      <w:proofErr w:type="spellStart"/>
      <w:r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val="en-GB"/>
        </w:rPr>
        <w:t>Tovuti</w:t>
      </w:r>
      <w:proofErr w:type="spellEnd"/>
      <w:r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val="en-GB"/>
        </w:rPr>
        <w:t xml:space="preserve">: </w:t>
      </w:r>
      <w:hyperlink r:id="rId7" w:history="1">
        <w:r>
          <w:rPr>
            <w:rStyle w:val="Hyperlink"/>
            <w:rFonts w:ascii="Times New Roman" w:eastAsia="Times New Roman" w:hAnsi="Times New Roman" w:cs="Times New Roman"/>
            <w:iCs/>
            <w:sz w:val="24"/>
            <w:szCs w:val="24"/>
            <w:lang w:val="en-GB"/>
          </w:rPr>
          <w:t>www.babatitc.go.tz</w:t>
        </w:r>
      </w:hyperlink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,                                   </w:t>
      </w:r>
      <w:r w:rsidR="0018172F">
        <w:object w:dxaOrig="1440" w:dyaOrig="1440" w14:anchorId="558F0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9.7pt;margin-top:-33.15pt;width:117pt;height:99.2pt;z-index:251658240;visibility:visible;mso-wrap-edited:f;mso-position-horizontal-relative:char;mso-position-vertical-relative:line" fillcolor="black" strokecolor="white" strokeweight="0">
            <v:imagedata r:id="rId8" o:title="" croptop="3375f" cropbottom="3375f" gain="69719f" blacklevel="1966f"/>
            <w10:anchorlock/>
          </v:shape>
          <o:OLEObject Type="Embed" ProgID="Word.Picture.8" ShapeID="_x0000_s1026" DrawAspect="Content" ObjectID="_1714918379" r:id="rId9"/>
        </w:objec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                              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GB"/>
        </w:rPr>
        <w:tab/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val="en-GB"/>
        </w:rPr>
        <w:t>BABATI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GB"/>
        </w:rPr>
        <w:t>.</w:t>
      </w:r>
    </w:p>
    <w:p w14:paraId="6968F061" w14:textId="77777777" w:rsidR="00123CBF" w:rsidRDefault="00123CBF" w:rsidP="00123CBF">
      <w:pPr>
        <w:tabs>
          <w:tab w:val="left" w:pos="7425"/>
          <w:tab w:val="left" w:pos="79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GB"/>
        </w:rPr>
      </w:pPr>
      <w:proofErr w:type="spellStart"/>
      <w:r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val="en-GB"/>
        </w:rPr>
        <w:t>Barua</w:t>
      </w:r>
      <w:proofErr w:type="spellEnd"/>
      <w:r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val="en-GB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val="en-GB"/>
        </w:rPr>
        <w:t>pepe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GB"/>
        </w:rPr>
        <w:t>: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>td@babatitc.go.tz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>,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                                                              </w:t>
      </w:r>
    </w:p>
    <w:p w14:paraId="79DAABCD" w14:textId="77777777" w:rsidR="00123CBF" w:rsidRDefault="00123CBF" w:rsidP="00123CBF">
      <w:pPr>
        <w:tabs>
          <w:tab w:val="left" w:pos="7425"/>
          <w:tab w:val="left" w:pos="79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12"/>
          <w:szCs w:val="12"/>
          <w:lang w:val="en-GB"/>
        </w:rPr>
      </w:pPr>
    </w:p>
    <w:p w14:paraId="54FDCD42" w14:textId="77777777" w:rsidR="00123CBF" w:rsidRDefault="00123CBF" w:rsidP="00123CBF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</w:pPr>
      <w:proofErr w:type="spellStart"/>
      <w:r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  <w:t>Unapojibu</w:t>
      </w:r>
      <w:proofErr w:type="spellEnd"/>
      <w:r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  <w:t>tafadhali</w:t>
      </w:r>
      <w:proofErr w:type="spellEnd"/>
      <w:r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  <w:t>taja</w:t>
      </w:r>
      <w:proofErr w:type="spellEnd"/>
      <w:r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  <w:t>:-</w:t>
      </w:r>
      <w:proofErr w:type="gramEnd"/>
    </w:p>
    <w:p w14:paraId="27B84B7F" w14:textId="77777777" w:rsidR="00123CBF" w:rsidRDefault="00123CBF" w:rsidP="00123CBF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16"/>
          <w:szCs w:val="16"/>
          <w:u w:val="single"/>
          <w:lang w:val="en-GB"/>
        </w:rPr>
      </w:pPr>
    </w:p>
    <w:p w14:paraId="64351DE7" w14:textId="77777777" w:rsidR="00123CBF" w:rsidRDefault="00123CBF" w:rsidP="00123CBF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GB"/>
        </w:rPr>
      </w:pP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GB"/>
        </w:rPr>
        <w:t>Kumb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. Na. </w:t>
      </w:r>
      <w:r w:rsidRPr="00877C6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GB"/>
        </w:rPr>
        <w:t>BTC/</w:t>
      </w:r>
      <w:r w:rsidR="00877C6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GB"/>
        </w:rPr>
        <w:t>P</w:t>
      </w:r>
      <w:r w:rsidRPr="00877C6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GB"/>
        </w:rPr>
        <w:t>.10/</w:t>
      </w:r>
      <w:r w:rsidR="00877C6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GB"/>
        </w:rPr>
        <w:t>2</w:t>
      </w:r>
      <w:r w:rsidRPr="00877C6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VOL.</w:t>
      </w:r>
      <w:r w:rsidR="00877C6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GB"/>
        </w:rPr>
        <w:t>I</w:t>
      </w:r>
      <w:r w:rsidRPr="00877C6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GB"/>
        </w:rPr>
        <w:t>II/</w:t>
      </w:r>
      <w:r w:rsidR="00877C6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GB"/>
        </w:rPr>
        <w:t>164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val="en-GB"/>
        </w:rPr>
        <w:t>Tarehe</w:t>
      </w:r>
      <w:proofErr w:type="spellEnd"/>
      <w:r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val="en-GB"/>
        </w:rPr>
        <w:t>: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24/05/2022</w:t>
      </w:r>
    </w:p>
    <w:p w14:paraId="64C90DCB" w14:textId="77777777" w:rsidR="00123CBF" w:rsidRDefault="00123CBF" w:rsidP="00123CBF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GB"/>
        </w:rPr>
      </w:pPr>
    </w:p>
    <w:p w14:paraId="10230DA6" w14:textId="77777777" w:rsidR="00123CBF" w:rsidRDefault="00123CBF" w:rsidP="00123CBF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GB"/>
        </w:rPr>
      </w:pPr>
    </w:p>
    <w:p w14:paraId="2BCF582C" w14:textId="77777777" w:rsidR="00123CBF" w:rsidRDefault="00123CBF" w:rsidP="00123CBF">
      <w:pPr>
        <w:spacing w:after="0" w:line="240" w:lineRule="auto"/>
        <w:jc w:val="center"/>
        <w:rPr>
          <w:rFonts w:ascii="Tahoma" w:eastAsia="Times New Roman" w:hAnsi="Tahoma" w:cs="Tahoma"/>
          <w:b/>
          <w:iCs/>
          <w:color w:val="000000" w:themeColor="text1"/>
          <w:sz w:val="32"/>
          <w:szCs w:val="24"/>
          <w:lang w:val="en-GB"/>
        </w:rPr>
      </w:pPr>
      <w:r w:rsidRPr="00423290">
        <w:rPr>
          <w:rFonts w:ascii="Tahoma" w:eastAsia="Times New Roman" w:hAnsi="Tahoma" w:cs="Tahoma"/>
          <w:b/>
          <w:iCs/>
          <w:color w:val="000000" w:themeColor="text1"/>
          <w:sz w:val="32"/>
          <w:szCs w:val="24"/>
          <w:lang w:val="en-GB"/>
        </w:rPr>
        <w:t>TANGAZO LA NAFASI ZA KAZI</w:t>
      </w:r>
    </w:p>
    <w:p w14:paraId="4C7652AC" w14:textId="77777777" w:rsidR="00200442" w:rsidRPr="00200442" w:rsidRDefault="00200442" w:rsidP="00123CBF">
      <w:pPr>
        <w:spacing w:after="0" w:line="240" w:lineRule="auto"/>
        <w:jc w:val="center"/>
        <w:rPr>
          <w:rFonts w:ascii="Tahoma" w:eastAsia="Times New Roman" w:hAnsi="Tahoma" w:cs="Tahoma"/>
          <w:b/>
          <w:iCs/>
          <w:color w:val="000000" w:themeColor="text1"/>
          <w:sz w:val="12"/>
          <w:szCs w:val="24"/>
          <w:lang w:val="en-GB"/>
        </w:rPr>
      </w:pPr>
    </w:p>
    <w:p w14:paraId="724E5D48" w14:textId="77777777" w:rsidR="00123CBF" w:rsidRDefault="00123CBF" w:rsidP="00123CBF">
      <w:p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Halmashauri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Mji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Babati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imepata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idhini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utekelezaji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Ajira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Mpya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katika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mwaka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fedha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2021/2022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barua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yenye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423290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>Kumb</w:t>
      </w:r>
      <w:proofErr w:type="spellEnd"/>
      <w:r w:rsidRPr="00423290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>. Na. FA.97/228/01/9</w:t>
      </w: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423290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>tarehe</w:t>
      </w:r>
      <w:proofErr w:type="spellEnd"/>
      <w:r w:rsidRPr="00423290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 xml:space="preserve"> 13 Mei, 2022</w:t>
      </w: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kutoka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Katibu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Mkuu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Utumishi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.</w:t>
      </w:r>
    </w:p>
    <w:p w14:paraId="435D9A54" w14:textId="77777777" w:rsidR="00D9381A" w:rsidRDefault="00D9381A" w:rsidP="00123CBF">
      <w:p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</w:p>
    <w:p w14:paraId="78F65610" w14:textId="77777777" w:rsidR="00D9381A" w:rsidRDefault="00D9381A" w:rsidP="00123CBF">
      <w:p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Hivyo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,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Mkurugenzi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Mji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anawatangazia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watanzania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wenye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sifa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nia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kufanya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kazi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katika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Halmashauri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Mji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Babati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,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kuomba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nafasi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za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kazi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zifuatazo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kuanzia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leo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200442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>tarehe</w:t>
      </w:r>
      <w:proofErr w:type="spellEnd"/>
      <w:r w:rsidRPr="00200442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 xml:space="preserve"> 24/05/2022</w:t>
      </w: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: -</w:t>
      </w:r>
    </w:p>
    <w:p w14:paraId="1D50A3F1" w14:textId="77777777" w:rsidR="00D9381A" w:rsidRDefault="00D9381A" w:rsidP="00123CBF">
      <w:p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</w:p>
    <w:p w14:paraId="39AE1F68" w14:textId="77777777" w:rsidR="00D9381A" w:rsidRPr="003C3E12" w:rsidRDefault="00D9381A" w:rsidP="00123CBF">
      <w:pPr>
        <w:spacing w:after="0" w:line="240" w:lineRule="auto"/>
        <w:jc w:val="both"/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</w:pPr>
      <w:r w:rsidRPr="003C3E12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>2.0 KATIBU MUHTASI DARAJA LA III – TGS B</w:t>
      </w:r>
      <w:r w:rsidR="007C3968" w:rsidRPr="003C3E12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 xml:space="preserve"> </w:t>
      </w:r>
      <w:r w:rsidR="0080290F" w:rsidRPr="003C3E12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>(</w:t>
      </w:r>
      <w:proofErr w:type="spellStart"/>
      <w:r w:rsidR="0080290F" w:rsidRPr="003C3E12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>Nafasi</w:t>
      </w:r>
      <w:proofErr w:type="spellEnd"/>
      <w:r w:rsidR="0080290F" w:rsidRPr="003C3E12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 xml:space="preserve"> 2)</w:t>
      </w:r>
    </w:p>
    <w:p w14:paraId="67F79DDD" w14:textId="77777777" w:rsidR="0080290F" w:rsidRPr="003C3E12" w:rsidRDefault="0080290F" w:rsidP="00123CBF">
      <w:pPr>
        <w:spacing w:after="0" w:line="240" w:lineRule="auto"/>
        <w:jc w:val="both"/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</w:pPr>
      <w:r w:rsidRPr="003C3E12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>2.1 SIFA ZA MWOMBAJI</w:t>
      </w:r>
    </w:p>
    <w:p w14:paraId="21701342" w14:textId="77777777" w:rsidR="0080290F" w:rsidRDefault="0080290F" w:rsidP="00123CBF">
      <w:p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  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Mwombaji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anatakiwa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awe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sifa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proofErr w:type="gram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zifuatazo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:-</w:t>
      </w:r>
      <w:proofErr w:type="gramEnd"/>
    </w:p>
    <w:p w14:paraId="639F9B00" w14:textId="77777777" w:rsidR="0080290F" w:rsidRDefault="0080290F" w:rsidP="0080290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Awe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elimu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kidato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cha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Nne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(IV) au</w:t>
      </w:r>
      <w:r w:rsidR="000D1B7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0D1B7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sita</w:t>
      </w:r>
      <w:proofErr w:type="spellEnd"/>
      <w:r w:rsidR="000D1B7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(VI)</w:t>
      </w:r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;</w:t>
      </w:r>
    </w:p>
    <w:p w14:paraId="7D0A2889" w14:textId="77777777" w:rsidR="000D1B71" w:rsidRDefault="000D1B71" w:rsidP="0080290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Awe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amehudhuria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mafunzo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uhazili</w:t>
      </w:r>
      <w:proofErr w:type="spellEnd"/>
      <w:r w:rsidR="002114EE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2114EE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 w:rsidR="002114EE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2114EE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kufaulu</w:t>
      </w:r>
      <w:proofErr w:type="spellEnd"/>
      <w:r w:rsidR="002114EE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2114EE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mtihani</w:t>
      </w:r>
      <w:proofErr w:type="spellEnd"/>
      <w:r w:rsidR="002114EE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2114EE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</w:t>
      </w:r>
      <w:proofErr w:type="spellEnd"/>
      <w:r w:rsidR="002114EE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2114EE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hatua</w:t>
      </w:r>
      <w:proofErr w:type="spellEnd"/>
      <w:r w:rsidR="002114EE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2114EE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 w:rsidR="002114EE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8663C3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T</w:t>
      </w:r>
      <w:r w:rsidR="002114EE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atu</w:t>
      </w:r>
      <w:proofErr w:type="spellEnd"/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;</w:t>
      </w:r>
    </w:p>
    <w:p w14:paraId="09C2124C" w14:textId="77777777" w:rsidR="000D1B71" w:rsidRDefault="000D1B71" w:rsidP="0080290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Awe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amefaulu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somo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la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hati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mkato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kingereza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kiswaahili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maneno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80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dakika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moja</w:t>
      </w:r>
      <w:proofErr w:type="spellEnd"/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</w:p>
    <w:p w14:paraId="7544B144" w14:textId="77777777" w:rsidR="000D1B71" w:rsidRDefault="008343E9" w:rsidP="0080290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Awe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amehudhuria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kufaulu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mafunzo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kompyuta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kutoka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ch</w:t>
      </w:r>
      <w:r w:rsidR="00835A72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uo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chochote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kinanchotambulika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Serikali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kupata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cheti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katika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program za Windows,</w:t>
      </w:r>
      <w:r w:rsidR="00200442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Microsoft</w:t>
      </w:r>
      <w:r w:rsidR="008663C3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Office, Internet, E-mail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Publisher</w:t>
      </w:r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.</w:t>
      </w:r>
    </w:p>
    <w:p w14:paraId="67517EBA" w14:textId="77777777" w:rsidR="008343E9" w:rsidRDefault="008343E9" w:rsidP="008343E9">
      <w:p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</w:p>
    <w:p w14:paraId="3C779DAE" w14:textId="77777777" w:rsidR="008343E9" w:rsidRPr="003C3E12" w:rsidRDefault="008343E9" w:rsidP="008343E9">
      <w:pPr>
        <w:spacing w:after="0" w:line="240" w:lineRule="auto"/>
        <w:jc w:val="both"/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</w:pPr>
      <w:r w:rsidRPr="003C3E12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>2.2 KAZI NA MAJUKUMU YA KATIBU MUHTASI</w:t>
      </w:r>
    </w:p>
    <w:p w14:paraId="53E8FC91" w14:textId="77777777" w:rsidR="008343E9" w:rsidRDefault="00200442" w:rsidP="008343E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 w:rsidRPr="008343E9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kuchapa</w:t>
      </w:r>
      <w:proofErr w:type="spellEnd"/>
      <w:r w:rsidRPr="008343E9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barua</w:t>
      </w:r>
      <w:proofErr w:type="spellEnd"/>
      <w:r w:rsidR="008343E9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8343E9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 w:rsidR="008343E9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8343E9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nyaraka</w:t>
      </w:r>
      <w:proofErr w:type="spellEnd"/>
      <w:r w:rsidR="008343E9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8343E9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mbalimbali</w:t>
      </w:r>
      <w:proofErr w:type="spellEnd"/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;</w:t>
      </w:r>
    </w:p>
    <w:p w14:paraId="2C2E3725" w14:textId="77777777" w:rsidR="008343E9" w:rsidRDefault="003C3E12" w:rsidP="008343E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Kusaidia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kutunza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kumbukumbu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za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matukio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,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miadi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,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tarehe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za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vikao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, safari za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Mkuu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wake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ratiba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za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kazi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zinazopangwa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kutekelezwa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lastRenderedPageBreak/>
        <w:t>katika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ofisi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anaofanyia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kazi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kumuarifu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mkuu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wake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wakati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unaohitajika</w:t>
      </w:r>
      <w:proofErr w:type="spellEnd"/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;</w:t>
      </w:r>
    </w:p>
    <w:p w14:paraId="04065293" w14:textId="77777777" w:rsidR="003C3E12" w:rsidRDefault="003C3E12" w:rsidP="008343E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Kusaidia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kuwapokea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wageni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kuwasikiliza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shida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zao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kuwaelekeza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sehemu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wanapoweza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kushughulikiwa</w:t>
      </w:r>
      <w:proofErr w:type="spellEnd"/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;</w:t>
      </w:r>
    </w:p>
    <w:p w14:paraId="019A7380" w14:textId="77777777" w:rsidR="003C3E12" w:rsidRDefault="003C3E12" w:rsidP="008343E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Kusaidia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kupokea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majalada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,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kuyagawa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maofisa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katika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sehemu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alipo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proofErr w:type="gram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kuyakusanya,kuyatunza</w:t>
      </w:r>
      <w:proofErr w:type="spellEnd"/>
      <w:proofErr w:type="gram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kuyarudisha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sehemu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husika</w:t>
      </w:r>
      <w:proofErr w:type="spellEnd"/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</w:p>
    <w:p w14:paraId="1D4D9B6B" w14:textId="77777777" w:rsidR="003C3E12" w:rsidRDefault="003C3E12" w:rsidP="008343E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Kutekeleza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kazi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zozote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atakazokuwa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amepangiwa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msimamizi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wake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kazi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.</w:t>
      </w:r>
    </w:p>
    <w:p w14:paraId="455007E7" w14:textId="77777777" w:rsidR="003C3E12" w:rsidRDefault="003C3E12" w:rsidP="003C3E12">
      <w:p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</w:p>
    <w:p w14:paraId="2A4BF875" w14:textId="77777777" w:rsidR="003C3E12" w:rsidRPr="003C3E12" w:rsidRDefault="003C3E12" w:rsidP="003C3E12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</w:pPr>
      <w:r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 xml:space="preserve"> </w:t>
      </w:r>
      <w:r w:rsidRPr="003C3E12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>MSHAHARA</w:t>
      </w:r>
    </w:p>
    <w:p w14:paraId="3F875FE5" w14:textId="77777777" w:rsidR="003C3E12" w:rsidRPr="003C3E12" w:rsidRDefault="003C3E12" w:rsidP="003C3E12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 w:rsidRPr="003C3E12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Ngazi</w:t>
      </w:r>
      <w:proofErr w:type="spellEnd"/>
      <w:r w:rsidRPr="003C3E12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3C3E12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 w:rsidRPr="003C3E12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3C3E12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Mshahra</w:t>
      </w:r>
      <w:proofErr w:type="spellEnd"/>
      <w:r w:rsidRPr="003C3E12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3C3E12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ni</w:t>
      </w:r>
      <w:proofErr w:type="spellEnd"/>
      <w:r w:rsidRPr="003C3E12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TGS B1</w:t>
      </w:r>
    </w:p>
    <w:p w14:paraId="4776A14B" w14:textId="77777777" w:rsidR="003C3E12" w:rsidRPr="003C3E12" w:rsidRDefault="003C3E12" w:rsidP="003C3E12">
      <w:p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</w:p>
    <w:p w14:paraId="2D169091" w14:textId="77777777" w:rsidR="003C3E12" w:rsidRPr="009E2403" w:rsidRDefault="003C3E12" w:rsidP="003C3E12">
      <w:pPr>
        <w:spacing w:after="0" w:line="240" w:lineRule="auto"/>
        <w:jc w:val="both"/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</w:pPr>
      <w:r w:rsidRPr="009E2403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 xml:space="preserve">3.0 DEREVA DARAJA LA </w:t>
      </w:r>
      <w:r w:rsidR="00B87481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>II</w:t>
      </w:r>
      <w:r w:rsidRPr="009E2403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 xml:space="preserve"> (</w:t>
      </w:r>
      <w:proofErr w:type="spellStart"/>
      <w:r w:rsidRPr="009E2403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>Nafasi</w:t>
      </w:r>
      <w:proofErr w:type="spellEnd"/>
      <w:r w:rsidRPr="009E2403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 xml:space="preserve"> 2)</w:t>
      </w:r>
    </w:p>
    <w:p w14:paraId="55B4C7BE" w14:textId="77777777" w:rsidR="003C3E12" w:rsidRPr="009E2403" w:rsidRDefault="003C3E12" w:rsidP="003C3E12">
      <w:pPr>
        <w:spacing w:after="0" w:line="240" w:lineRule="auto"/>
        <w:jc w:val="both"/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</w:pPr>
      <w:r w:rsidRPr="009E2403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>3.1 SIFA ZA MWOMBAJI</w:t>
      </w:r>
    </w:p>
    <w:p w14:paraId="135F9F4A" w14:textId="77777777" w:rsidR="003C3E12" w:rsidRDefault="003C3E12" w:rsidP="003C3E12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r w:rsidRPr="003C3E12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Awe </w:t>
      </w:r>
      <w:proofErr w:type="spellStart"/>
      <w:r w:rsidRPr="003C3E12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 w:rsidRPr="003C3E12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3C3E12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elimu</w:t>
      </w:r>
      <w:proofErr w:type="spellEnd"/>
      <w:r w:rsidRPr="003C3E12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3C3E12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 w:rsidRPr="003C3E12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3C3E12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kidato</w:t>
      </w:r>
      <w:proofErr w:type="spellEnd"/>
      <w:r w:rsidRPr="003C3E12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cha </w:t>
      </w:r>
      <w:proofErr w:type="spellStart"/>
      <w:r w:rsidRPr="003C3E12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Nne</w:t>
      </w:r>
      <w:proofErr w:type="spellEnd"/>
      <w:r w:rsidRPr="003C3E12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(IV) au </w:t>
      </w:r>
      <w:proofErr w:type="spellStart"/>
      <w:r w:rsidRPr="003C3E12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sita</w:t>
      </w:r>
      <w:proofErr w:type="spellEnd"/>
      <w:r w:rsidRPr="003C3E12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(VI)</w:t>
      </w:r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;</w:t>
      </w:r>
    </w:p>
    <w:p w14:paraId="566E9680" w14:textId="77777777" w:rsidR="003C3E12" w:rsidRDefault="00017944" w:rsidP="003C3E12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Awe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elimu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kidato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cha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Nne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(IV)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Leseni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Daraja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E au C</w:t>
      </w:r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vertAlign w:val="subscript"/>
          <w:lang w:val="en-GB"/>
        </w:rPr>
        <w:t>1</w:t>
      </w:r>
      <w:r>
        <w:rPr>
          <w:rFonts w:ascii="Tahoma" w:eastAsia="Times New Roman" w:hAnsi="Tahoma" w:cs="Tahoma"/>
          <w:iCs/>
          <w:color w:val="000000" w:themeColor="text1"/>
          <w:sz w:val="28"/>
          <w:szCs w:val="24"/>
          <w:vertAlign w:val="subscript"/>
          <w:lang w:val="en-GB"/>
        </w:rPr>
        <w:t xml:space="preserve"> </w:t>
      </w:r>
      <w:proofErr w:type="spellStart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mwaka</w:t>
      </w:r>
      <w:proofErr w:type="spellEnd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mmoja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(1)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bila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kusababisha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Ajali</w:t>
      </w:r>
      <w:proofErr w:type="spellEnd"/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;</w:t>
      </w:r>
    </w:p>
    <w:p w14:paraId="6B908450" w14:textId="7F234E35" w:rsidR="00017944" w:rsidRDefault="00017944" w:rsidP="003C3E12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Awe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amehudhuria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mafunzo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msingi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uendeshaji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Magari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(Basic Driving Course)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yanayotolewa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Chuo cha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mafunzo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Ufundi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Stadi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(VETA) au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chu</w:t>
      </w:r>
      <w:r w:rsidR="0066357D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kingine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kinachotambuliwa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serikali</w:t>
      </w:r>
      <w:proofErr w:type="spellEnd"/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</w:p>
    <w:p w14:paraId="2230ECC5" w14:textId="77777777" w:rsidR="00017944" w:rsidRDefault="00017944" w:rsidP="003C3E12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Waombaji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wenye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cheti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cha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majaribio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Ufundi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Daraja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la II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watafikiriwa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kwanza.</w:t>
      </w:r>
    </w:p>
    <w:p w14:paraId="49F81736" w14:textId="77777777" w:rsidR="00017944" w:rsidRDefault="00017944" w:rsidP="00017944">
      <w:pPr>
        <w:pStyle w:val="ListParagraph"/>
        <w:spacing w:after="0" w:line="240" w:lineRule="auto"/>
        <w:ind w:left="1080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</w:p>
    <w:p w14:paraId="4D9F3DB2" w14:textId="77777777" w:rsidR="00017944" w:rsidRPr="009E2403" w:rsidRDefault="00017944" w:rsidP="00017944">
      <w:pPr>
        <w:spacing w:after="0" w:line="240" w:lineRule="auto"/>
        <w:jc w:val="both"/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</w:pPr>
      <w:r w:rsidRPr="009E2403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>3.2 KAZI/MAJUKUMU YA DEREVA DARAJA LA II</w:t>
      </w:r>
    </w:p>
    <w:p w14:paraId="710EAFA6" w14:textId="77777777" w:rsidR="00017944" w:rsidRDefault="00017944" w:rsidP="00017944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Kukagua</w:t>
      </w:r>
      <w:proofErr w:type="spellEnd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Gari</w:t>
      </w:r>
      <w:proofErr w:type="spellEnd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kabla</w:t>
      </w:r>
      <w:proofErr w:type="spellEnd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baada</w:t>
      </w:r>
      <w:proofErr w:type="spellEnd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safari </w:t>
      </w:r>
      <w:proofErr w:type="spellStart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ili</w:t>
      </w:r>
      <w:proofErr w:type="spellEnd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kubaini</w:t>
      </w:r>
      <w:proofErr w:type="spellEnd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hali</w:t>
      </w:r>
      <w:proofErr w:type="spellEnd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usalama</w:t>
      </w:r>
      <w:proofErr w:type="spellEnd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</w:t>
      </w:r>
      <w:proofErr w:type="spellEnd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017944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gari</w:t>
      </w:r>
      <w:proofErr w:type="spellEnd"/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;</w:t>
      </w:r>
    </w:p>
    <w:p w14:paraId="5B757946" w14:textId="77777777" w:rsidR="00017944" w:rsidRDefault="00017944" w:rsidP="00017944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Kuwapeleka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Watumishi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maeneo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mbalimbali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kwenye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safari za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kikazi</w:t>
      </w:r>
      <w:proofErr w:type="spellEnd"/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;</w:t>
      </w:r>
    </w:p>
    <w:p w14:paraId="44BA69F1" w14:textId="77777777" w:rsidR="00017944" w:rsidRDefault="00017944" w:rsidP="00017944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Kufanya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matengenezo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madogomadogo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Gari</w:t>
      </w:r>
      <w:proofErr w:type="spellEnd"/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;</w:t>
      </w:r>
    </w:p>
    <w:p w14:paraId="3E7F1187" w14:textId="77777777" w:rsidR="00017944" w:rsidRDefault="00017944" w:rsidP="00017944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Kukusanya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kusambaza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nyaraka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mbalimbali</w:t>
      </w:r>
      <w:proofErr w:type="spellEnd"/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;</w:t>
      </w:r>
    </w:p>
    <w:p w14:paraId="2BD02CC1" w14:textId="77777777" w:rsidR="00017944" w:rsidRDefault="00017944" w:rsidP="00017944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Kujaza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kutunza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taarifa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za safari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zote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katika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daftari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la safari</w:t>
      </w:r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;</w:t>
      </w:r>
    </w:p>
    <w:p w14:paraId="6C51B13E" w14:textId="77777777" w:rsidR="00017944" w:rsidRDefault="00017944" w:rsidP="00017944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Kufanya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usafi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Gari</w:t>
      </w:r>
      <w:proofErr w:type="spellEnd"/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</w:p>
    <w:p w14:paraId="15097C28" w14:textId="77777777" w:rsidR="00017944" w:rsidRDefault="00017944" w:rsidP="00017944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Kufanya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kazi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nyingine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kadri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atakavyoelekezwa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Msimamizi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kazi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.</w:t>
      </w:r>
    </w:p>
    <w:p w14:paraId="27ECBBE9" w14:textId="77777777" w:rsidR="00017944" w:rsidRPr="009E2403" w:rsidRDefault="00017944" w:rsidP="00017944">
      <w:pPr>
        <w:spacing w:after="0" w:line="240" w:lineRule="auto"/>
        <w:jc w:val="both"/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</w:pPr>
      <w:r w:rsidRPr="009E2403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>3.3 MSHAHARA</w:t>
      </w:r>
    </w:p>
    <w:p w14:paraId="3FF1A805" w14:textId="77777777" w:rsidR="00017944" w:rsidRDefault="00017944" w:rsidP="009E2403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 w:rsidRPr="009E2403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Ngazi</w:t>
      </w:r>
      <w:proofErr w:type="spellEnd"/>
      <w:r w:rsidRPr="009E2403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9E2403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 w:rsidRPr="009E2403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9E2403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Mshahara</w:t>
      </w:r>
      <w:proofErr w:type="spellEnd"/>
      <w:r w:rsidRPr="009E2403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9E2403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ni</w:t>
      </w:r>
      <w:proofErr w:type="spellEnd"/>
      <w:r w:rsidRPr="009E2403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TGS B</w:t>
      </w:r>
    </w:p>
    <w:p w14:paraId="34C7A182" w14:textId="77777777" w:rsidR="009E2403" w:rsidRDefault="009E2403" w:rsidP="009E2403">
      <w:p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</w:p>
    <w:p w14:paraId="698BBBF6" w14:textId="77777777" w:rsidR="009E2403" w:rsidRPr="00423290" w:rsidRDefault="009E2403" w:rsidP="009C6140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</w:pPr>
      <w:r w:rsidRPr="00423290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>MASHARTI YA JUMLA KWAKILA MWOMBAJI</w:t>
      </w:r>
    </w:p>
    <w:p w14:paraId="30B6AE00" w14:textId="77777777" w:rsidR="00F4009C" w:rsidRDefault="009C6140" w:rsidP="009C6140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 w:rsidRPr="009C614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Waombaji</w:t>
      </w:r>
      <w:proofErr w:type="spellEnd"/>
      <w:r w:rsidRPr="009C614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9C614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wote</w:t>
      </w:r>
      <w:proofErr w:type="spellEnd"/>
      <w:r w:rsidRPr="009C614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9C614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wawe</w:t>
      </w:r>
      <w:proofErr w:type="spellEnd"/>
      <w:r w:rsidRPr="009C614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9C614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ni</w:t>
      </w:r>
      <w:proofErr w:type="spellEnd"/>
      <w:r w:rsidRPr="009C614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9C614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Raia</w:t>
      </w:r>
      <w:proofErr w:type="spellEnd"/>
      <w:r w:rsidRPr="009C614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9C614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</w:t>
      </w:r>
      <w:proofErr w:type="spellEnd"/>
      <w:r w:rsidRPr="009C614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Tanzania </w:t>
      </w:r>
      <w:proofErr w:type="spellStart"/>
      <w:r w:rsidRPr="009C614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 w:rsidRPr="009C614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9C614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wenye</w:t>
      </w:r>
      <w:proofErr w:type="spellEnd"/>
      <w:r w:rsidRPr="009C614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9C614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umri</w:t>
      </w:r>
      <w:proofErr w:type="spellEnd"/>
      <w:r w:rsidRPr="009C614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9C614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usiozidi</w:t>
      </w:r>
      <w:proofErr w:type="spellEnd"/>
      <w:r w:rsidRPr="009C614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Pr="009C614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miaka</w:t>
      </w:r>
      <w:proofErr w:type="spellEnd"/>
      <w:r w:rsidRPr="009C614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45</w:t>
      </w:r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;</w:t>
      </w:r>
    </w:p>
    <w:p w14:paraId="6B3E0379" w14:textId="2A3B2CD1" w:rsidR="009C6140" w:rsidRDefault="009C6140" w:rsidP="009C6140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Waombaji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wote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</w:t>
      </w:r>
      <w:r w:rsidR="0066357D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a</w:t>
      </w: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mbatishe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cheti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cha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kuzaliwa</w:t>
      </w:r>
      <w:proofErr w:type="spellEnd"/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;</w:t>
      </w:r>
    </w:p>
    <w:p w14:paraId="4518321E" w14:textId="63D31119" w:rsidR="009C6140" w:rsidRDefault="009C6140" w:rsidP="009C6140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lastRenderedPageBreak/>
        <w:t>Waombaji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wote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waambat</w:t>
      </w:r>
      <w:bookmarkStart w:id="0" w:name="_GoBack"/>
      <w:bookmarkEnd w:id="0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ishe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maelezo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binafsi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yanayojitosheleza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(Detailed C.V)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yenye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anuani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namba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za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simu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za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kuaminika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pamoja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majina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wadhamini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(referees)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watatu</w:t>
      </w:r>
      <w:proofErr w:type="spellEnd"/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;</w:t>
      </w:r>
    </w:p>
    <w:p w14:paraId="4C4777CC" w14:textId="77777777" w:rsidR="009C6140" w:rsidRDefault="009C6140" w:rsidP="009C6140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Maombi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yote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yaambatane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picha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2</w:t>
      </w:r>
      <w:r w:rsidR="00E025B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(passport size), </w:t>
      </w:r>
      <w:proofErr w:type="spellStart"/>
      <w:r w:rsidR="00E025B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nakala</w:t>
      </w:r>
      <w:proofErr w:type="spellEnd"/>
      <w:r w:rsidR="00E025B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za </w:t>
      </w:r>
      <w:proofErr w:type="spellStart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vyeti</w:t>
      </w:r>
      <w:proofErr w:type="spellEnd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vya</w:t>
      </w:r>
      <w:proofErr w:type="spellEnd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taaluma</w:t>
      </w:r>
      <w:proofErr w:type="spellEnd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, </w:t>
      </w:r>
      <w:proofErr w:type="spellStart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vyeti</w:t>
      </w:r>
      <w:proofErr w:type="spellEnd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vya</w:t>
      </w:r>
      <w:proofErr w:type="spellEnd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kidato</w:t>
      </w:r>
      <w:proofErr w:type="spellEnd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cha </w:t>
      </w:r>
      <w:proofErr w:type="spellStart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nne</w:t>
      </w:r>
      <w:proofErr w:type="spellEnd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kidato</w:t>
      </w:r>
      <w:proofErr w:type="spellEnd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cha </w:t>
      </w:r>
      <w:proofErr w:type="spellStart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sita</w:t>
      </w:r>
      <w:proofErr w:type="spellEnd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kwa</w:t>
      </w:r>
      <w:proofErr w:type="spellEnd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wale </w:t>
      </w:r>
      <w:proofErr w:type="spellStart"/>
      <w:r w:rsidR="00E025B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waliofikia</w:t>
      </w:r>
      <w:proofErr w:type="spellEnd"/>
      <w:r w:rsidR="00E025B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E025B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kiwango</w:t>
      </w:r>
      <w:proofErr w:type="spellEnd"/>
      <w:r w:rsidR="00E025B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E025B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hicho</w:t>
      </w:r>
      <w:proofErr w:type="spellEnd"/>
      <w:r w:rsidR="00E025B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E025B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E025B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vyeti</w:t>
      </w:r>
      <w:proofErr w:type="spellEnd"/>
      <w:r w:rsidR="00E025B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E025B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vya</w:t>
      </w:r>
      <w:proofErr w:type="spellEnd"/>
      <w:r w:rsidR="00E025B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kuhitimu</w:t>
      </w:r>
      <w:proofErr w:type="spellEnd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mafunzo</w:t>
      </w:r>
      <w:proofErr w:type="spellEnd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mbalimbali</w:t>
      </w:r>
      <w:proofErr w:type="spellEnd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B87481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kwa</w:t>
      </w:r>
      <w:proofErr w:type="spellEnd"/>
      <w:r w:rsidR="00E025B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E025B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kuzingatia</w:t>
      </w:r>
      <w:proofErr w:type="spellEnd"/>
      <w:r w:rsidR="00E025B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E025B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sifa</w:t>
      </w:r>
      <w:proofErr w:type="spellEnd"/>
      <w:r w:rsidR="00E025B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E025B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zilizoelekezwa</w:t>
      </w:r>
      <w:proofErr w:type="spellEnd"/>
      <w:r w:rsidR="00E025B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E025B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hapo</w:t>
      </w:r>
      <w:proofErr w:type="spellEnd"/>
      <w:r w:rsidR="00E025B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E025B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juu</w:t>
      </w:r>
      <w:proofErr w:type="spellEnd"/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;</w:t>
      </w:r>
    </w:p>
    <w:p w14:paraId="6CCBB136" w14:textId="77777777" w:rsidR="00E025B0" w:rsidRDefault="00177A66" w:rsidP="009C6140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“Testimonials”, “Provisional Results”,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hati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matokea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kidato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cha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nne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cha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sita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(F</w:t>
      </w:r>
      <w:r w:rsidR="00B0563A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O</w:t>
      </w: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RM IV AND FORM VI RESULT SLIPS) HAVITAKUBALIWA</w:t>
      </w:r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;</w:t>
      </w:r>
    </w:p>
    <w:p w14:paraId="5D5A583B" w14:textId="77777777" w:rsidR="00177A66" w:rsidRDefault="00177A66" w:rsidP="009C6140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Waombaji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waliosoma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nje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Tanzania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wahakikishe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vyeti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vyao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vimehakikiwa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kuidhinishwa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Mamlaka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husika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(TCU au NECTA)</w:t>
      </w:r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;</w:t>
      </w:r>
    </w:p>
    <w:p w14:paraId="6DF7B3C3" w14:textId="77777777" w:rsidR="00177A66" w:rsidRDefault="00177A66" w:rsidP="009C6140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Waombaji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waliostaafishwa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katika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Utumishi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Umma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hawaruhusiwi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kuomba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isipokuwa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kama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wanakibali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cha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mamlaka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husika</w:t>
      </w:r>
      <w:proofErr w:type="spellEnd"/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;</w:t>
      </w:r>
    </w:p>
    <w:p w14:paraId="52B821FF" w14:textId="77777777" w:rsidR="00177A66" w:rsidRDefault="00177A66" w:rsidP="009C6140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Mwisho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kutuma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maombi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kazi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tarehe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07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Juni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, 2022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saa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9:30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Alasiri</w:t>
      </w:r>
      <w:proofErr w:type="spellEnd"/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;</w:t>
      </w:r>
    </w:p>
    <w:p w14:paraId="7CFD0BAD" w14:textId="77777777" w:rsidR="00177A66" w:rsidRDefault="00177A66" w:rsidP="009C6140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Maombi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yatakayowasilishwa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nje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utaratibu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ulioainishwa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katika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tangazo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hili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HAYATAFIKIRIWA</w:t>
      </w:r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 w:rsidR="00077496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na</w:t>
      </w:r>
      <w:proofErr w:type="spellEnd"/>
    </w:p>
    <w:p w14:paraId="12B5D619" w14:textId="77777777" w:rsidR="00177A66" w:rsidRDefault="00177A66" w:rsidP="009C6140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Maombi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yote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yatumwe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kwenye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anuani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proofErr w:type="gram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ifuatayo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:-</w:t>
      </w:r>
      <w:proofErr w:type="gramEnd"/>
    </w:p>
    <w:p w14:paraId="64E3466F" w14:textId="77777777" w:rsidR="00177A66" w:rsidRDefault="00177A66" w:rsidP="00177A66">
      <w:p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</w:p>
    <w:p w14:paraId="7E1209DB" w14:textId="77777777" w:rsidR="00177A66" w:rsidRDefault="00177A66" w:rsidP="00423290">
      <w:pPr>
        <w:spacing w:after="0" w:line="240" w:lineRule="auto"/>
        <w:ind w:left="360" w:firstLine="720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Mkurugenzi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Mji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,</w:t>
      </w:r>
    </w:p>
    <w:p w14:paraId="1511083A" w14:textId="77777777" w:rsidR="00177A66" w:rsidRDefault="00177A66" w:rsidP="00423290">
      <w:pPr>
        <w:spacing w:after="0" w:line="240" w:lineRule="auto"/>
        <w:ind w:left="360" w:firstLine="720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Halmashauri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Mji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,</w:t>
      </w:r>
    </w:p>
    <w:p w14:paraId="497561AD" w14:textId="77777777" w:rsidR="00177A66" w:rsidRDefault="00177A66" w:rsidP="00423290">
      <w:pPr>
        <w:spacing w:after="0" w:line="240" w:lineRule="auto"/>
        <w:ind w:left="360" w:firstLine="720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S.L.P 383,</w:t>
      </w:r>
    </w:p>
    <w:p w14:paraId="37310410" w14:textId="77777777" w:rsidR="00177A66" w:rsidRPr="00B0100D" w:rsidRDefault="00177A66" w:rsidP="00423290">
      <w:pPr>
        <w:spacing w:after="0" w:line="240" w:lineRule="auto"/>
        <w:ind w:left="720" w:firstLine="360"/>
        <w:jc w:val="both"/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</w:pPr>
      <w:r w:rsidRPr="00B0100D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>BABATI.</w:t>
      </w:r>
    </w:p>
    <w:p w14:paraId="6E75A7F6" w14:textId="77777777" w:rsidR="00177A66" w:rsidRDefault="00177A66" w:rsidP="00177A66">
      <w:p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</w:p>
    <w:p w14:paraId="32B97384" w14:textId="77777777" w:rsidR="00423290" w:rsidRDefault="00423290" w:rsidP="00B0100D">
      <w:pPr>
        <w:spacing w:after="0" w:line="240" w:lineRule="auto"/>
        <w:jc w:val="center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</w:p>
    <w:p w14:paraId="0F915F34" w14:textId="3B331509" w:rsidR="00177A66" w:rsidRPr="00423290" w:rsidRDefault="00177A66" w:rsidP="00B0100D">
      <w:pPr>
        <w:spacing w:after="0" w:line="240" w:lineRule="auto"/>
        <w:jc w:val="center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r w:rsidRPr="0042329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Anna E. </w:t>
      </w:r>
      <w:proofErr w:type="spellStart"/>
      <w:r w:rsidRPr="0042329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Fiso</w:t>
      </w:r>
      <w:r w:rsidR="00423290" w:rsidRPr="00423290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o</w:t>
      </w:r>
      <w:proofErr w:type="spellEnd"/>
    </w:p>
    <w:p w14:paraId="56FE15F8" w14:textId="77777777" w:rsidR="00177A66" w:rsidRPr="00B0100D" w:rsidRDefault="00177A66" w:rsidP="00B0100D">
      <w:pPr>
        <w:spacing w:after="0" w:line="240" w:lineRule="auto"/>
        <w:jc w:val="center"/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</w:pPr>
      <w:r w:rsidRPr="00B0100D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>KAIMU MKURUGENZI WA MJI</w:t>
      </w:r>
    </w:p>
    <w:p w14:paraId="6C9DC141" w14:textId="77777777" w:rsidR="00177A66" w:rsidRPr="00B0100D" w:rsidRDefault="00177A66" w:rsidP="00B0100D">
      <w:pPr>
        <w:spacing w:after="0" w:line="240" w:lineRule="auto"/>
        <w:jc w:val="center"/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</w:pPr>
      <w:r w:rsidRPr="00B0100D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>BABATI</w:t>
      </w:r>
    </w:p>
    <w:p w14:paraId="7B0BC59C" w14:textId="77777777" w:rsidR="00177A66" w:rsidRDefault="00177A66" w:rsidP="00177A66">
      <w:p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</w:p>
    <w:p w14:paraId="0DA8DA33" w14:textId="77777777" w:rsidR="00177A66" w:rsidRDefault="00177A66" w:rsidP="00177A66">
      <w:p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proofErr w:type="spellStart"/>
      <w:r w:rsidRPr="00B0100D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>Nakala</w:t>
      </w:r>
      <w:proofErr w:type="spellEnd"/>
      <w:r w:rsidRPr="00B0100D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>:</w:t>
      </w: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ab/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Katibu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,</w:t>
      </w:r>
    </w:p>
    <w:p w14:paraId="21C798FE" w14:textId="77777777" w:rsidR="00177A66" w:rsidRDefault="00177A66" w:rsidP="00177A66">
      <w:p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ab/>
      </w: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ab/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Ofisi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Rais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,</w:t>
      </w:r>
    </w:p>
    <w:p w14:paraId="0145002D" w14:textId="77777777" w:rsidR="00177A66" w:rsidRDefault="00177A66" w:rsidP="00177A66">
      <w:p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ab/>
      </w: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ab/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Sekretarieti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Ajira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katika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Utumishi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wa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Umma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,</w:t>
      </w:r>
    </w:p>
    <w:p w14:paraId="4F245ECA" w14:textId="77777777" w:rsidR="00177A66" w:rsidRDefault="00177A66" w:rsidP="00177A66">
      <w:p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ab/>
      </w: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ab/>
        <w:t>S.L.P 2320,</w:t>
      </w:r>
    </w:p>
    <w:p w14:paraId="41555E2D" w14:textId="77777777" w:rsidR="00177A66" w:rsidRPr="00B0100D" w:rsidRDefault="00177A66" w:rsidP="00177A66">
      <w:pPr>
        <w:spacing w:after="0" w:line="240" w:lineRule="auto"/>
        <w:jc w:val="both"/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</w:pP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ab/>
      </w: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ab/>
      </w:r>
      <w:r w:rsidRPr="00B0100D">
        <w:rPr>
          <w:rFonts w:ascii="Tahoma" w:eastAsia="Times New Roman" w:hAnsi="Tahoma" w:cs="Tahoma"/>
          <w:b/>
          <w:iCs/>
          <w:color w:val="000000" w:themeColor="text1"/>
          <w:sz w:val="28"/>
          <w:szCs w:val="24"/>
          <w:lang w:val="en-GB"/>
        </w:rPr>
        <w:t>DODOMA.</w:t>
      </w:r>
    </w:p>
    <w:p w14:paraId="030AADC8" w14:textId="77777777" w:rsidR="00177A66" w:rsidRDefault="00177A66" w:rsidP="00177A66">
      <w:p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</w:p>
    <w:p w14:paraId="4BB9856E" w14:textId="77777777" w:rsidR="00177A66" w:rsidRDefault="00177A66" w:rsidP="00177A66">
      <w:p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ab/>
      </w: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ab/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Tovuti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Halmashauri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ya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Mji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Babati</w:t>
      </w:r>
      <w:proofErr w:type="spellEnd"/>
    </w:p>
    <w:p w14:paraId="2740BA83" w14:textId="77777777" w:rsidR="00177A66" w:rsidRDefault="00177A66" w:rsidP="00177A66">
      <w:p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ab/>
      </w: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ab/>
      </w:r>
      <w:hyperlink r:id="rId10" w:history="1">
        <w:r w:rsidR="00B0100D" w:rsidRPr="000A2982">
          <w:rPr>
            <w:rStyle w:val="Hyperlink"/>
            <w:rFonts w:ascii="Tahoma" w:eastAsia="Times New Roman" w:hAnsi="Tahoma" w:cs="Tahoma"/>
            <w:iCs/>
            <w:sz w:val="28"/>
            <w:szCs w:val="24"/>
            <w:lang w:val="en-GB"/>
          </w:rPr>
          <w:t>www.babatitc.go.tz</w:t>
        </w:r>
      </w:hyperlink>
      <w:r w:rsidR="00B0100D"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</w:t>
      </w:r>
    </w:p>
    <w:p w14:paraId="793FED22" w14:textId="77777777" w:rsidR="00B0100D" w:rsidRDefault="00B0100D" w:rsidP="00177A66">
      <w:p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</w:p>
    <w:p w14:paraId="24791E60" w14:textId="77777777" w:rsidR="009C6140" w:rsidRPr="00F4009C" w:rsidRDefault="00B0100D" w:rsidP="00F4009C">
      <w:pPr>
        <w:spacing w:after="0" w:line="240" w:lineRule="auto"/>
        <w:jc w:val="both"/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</w:pP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ab/>
      </w:r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ab/>
        <w:t xml:space="preserve">Mbao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zote</w:t>
      </w:r>
      <w:proofErr w:type="spellEnd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 xml:space="preserve"> za </w:t>
      </w:r>
      <w:proofErr w:type="spellStart"/>
      <w:r>
        <w:rPr>
          <w:rFonts w:ascii="Tahoma" w:eastAsia="Times New Roman" w:hAnsi="Tahoma" w:cs="Tahoma"/>
          <w:iCs/>
          <w:color w:val="000000" w:themeColor="text1"/>
          <w:sz w:val="28"/>
          <w:szCs w:val="24"/>
          <w:lang w:val="en-GB"/>
        </w:rPr>
        <w:t>Matangazo</w:t>
      </w:r>
      <w:proofErr w:type="spellEnd"/>
    </w:p>
    <w:sectPr w:rsidR="009C6140" w:rsidRPr="00F4009C" w:rsidSect="00DB186C">
      <w:footerReference w:type="default" r:id="rId11"/>
      <w:pgSz w:w="12240" w:h="15840"/>
      <w:pgMar w:top="630" w:right="1440" w:bottom="1080" w:left="1440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55DFD0" w14:textId="77777777" w:rsidR="0018172F" w:rsidRDefault="0018172F" w:rsidP="002948BA">
      <w:pPr>
        <w:spacing w:after="0" w:line="240" w:lineRule="auto"/>
      </w:pPr>
      <w:r>
        <w:separator/>
      </w:r>
    </w:p>
  </w:endnote>
  <w:endnote w:type="continuationSeparator" w:id="0">
    <w:p w14:paraId="3ABD671C" w14:textId="77777777" w:rsidR="0018172F" w:rsidRDefault="0018172F" w:rsidP="00294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48963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964357" w14:textId="77777777" w:rsidR="002948BA" w:rsidRDefault="002948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A23E6A" w14:textId="77777777" w:rsidR="002948BA" w:rsidRDefault="002948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7B709B" w14:textId="77777777" w:rsidR="0018172F" w:rsidRDefault="0018172F" w:rsidP="002948BA">
      <w:pPr>
        <w:spacing w:after="0" w:line="240" w:lineRule="auto"/>
      </w:pPr>
      <w:r>
        <w:separator/>
      </w:r>
    </w:p>
  </w:footnote>
  <w:footnote w:type="continuationSeparator" w:id="0">
    <w:p w14:paraId="23855F41" w14:textId="77777777" w:rsidR="0018172F" w:rsidRDefault="0018172F" w:rsidP="002948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D4156"/>
    <w:multiLevelType w:val="hybridMultilevel"/>
    <w:tmpl w:val="CAD85FEC"/>
    <w:lvl w:ilvl="0" w:tplc="951277B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C7C55"/>
    <w:multiLevelType w:val="hybridMultilevel"/>
    <w:tmpl w:val="2BEC447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75793"/>
    <w:multiLevelType w:val="hybridMultilevel"/>
    <w:tmpl w:val="BBECD290"/>
    <w:lvl w:ilvl="0" w:tplc="0409001B">
      <w:start w:val="1"/>
      <w:numFmt w:val="lowerRoman"/>
      <w:lvlText w:val="%1."/>
      <w:lvlJc w:val="right"/>
      <w:pPr>
        <w:ind w:left="812" w:hanging="360"/>
      </w:pPr>
    </w:lvl>
    <w:lvl w:ilvl="1" w:tplc="04090019" w:tentative="1">
      <w:start w:val="1"/>
      <w:numFmt w:val="lowerLetter"/>
      <w:lvlText w:val="%2."/>
      <w:lvlJc w:val="left"/>
      <w:pPr>
        <w:ind w:left="1532" w:hanging="360"/>
      </w:pPr>
    </w:lvl>
    <w:lvl w:ilvl="2" w:tplc="0409001B" w:tentative="1">
      <w:start w:val="1"/>
      <w:numFmt w:val="lowerRoman"/>
      <w:lvlText w:val="%3."/>
      <w:lvlJc w:val="right"/>
      <w:pPr>
        <w:ind w:left="2252" w:hanging="180"/>
      </w:pPr>
    </w:lvl>
    <w:lvl w:ilvl="3" w:tplc="0409000F" w:tentative="1">
      <w:start w:val="1"/>
      <w:numFmt w:val="decimal"/>
      <w:lvlText w:val="%4."/>
      <w:lvlJc w:val="left"/>
      <w:pPr>
        <w:ind w:left="2972" w:hanging="360"/>
      </w:pPr>
    </w:lvl>
    <w:lvl w:ilvl="4" w:tplc="04090019" w:tentative="1">
      <w:start w:val="1"/>
      <w:numFmt w:val="lowerLetter"/>
      <w:lvlText w:val="%5."/>
      <w:lvlJc w:val="left"/>
      <w:pPr>
        <w:ind w:left="3692" w:hanging="360"/>
      </w:pPr>
    </w:lvl>
    <w:lvl w:ilvl="5" w:tplc="0409001B" w:tentative="1">
      <w:start w:val="1"/>
      <w:numFmt w:val="lowerRoman"/>
      <w:lvlText w:val="%6."/>
      <w:lvlJc w:val="right"/>
      <w:pPr>
        <w:ind w:left="4412" w:hanging="180"/>
      </w:pPr>
    </w:lvl>
    <w:lvl w:ilvl="6" w:tplc="0409000F" w:tentative="1">
      <w:start w:val="1"/>
      <w:numFmt w:val="decimal"/>
      <w:lvlText w:val="%7."/>
      <w:lvlJc w:val="left"/>
      <w:pPr>
        <w:ind w:left="5132" w:hanging="360"/>
      </w:pPr>
    </w:lvl>
    <w:lvl w:ilvl="7" w:tplc="04090019" w:tentative="1">
      <w:start w:val="1"/>
      <w:numFmt w:val="lowerLetter"/>
      <w:lvlText w:val="%8."/>
      <w:lvlJc w:val="left"/>
      <w:pPr>
        <w:ind w:left="5852" w:hanging="360"/>
      </w:pPr>
    </w:lvl>
    <w:lvl w:ilvl="8" w:tplc="0409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3" w15:restartNumberingAfterBreak="0">
    <w:nsid w:val="18D56345"/>
    <w:multiLevelType w:val="multilevel"/>
    <w:tmpl w:val="4ECA2D78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0B622F"/>
    <w:multiLevelType w:val="hybridMultilevel"/>
    <w:tmpl w:val="A98624C4"/>
    <w:lvl w:ilvl="0" w:tplc="0BE245A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E049B5"/>
    <w:multiLevelType w:val="hybridMultilevel"/>
    <w:tmpl w:val="26A03940"/>
    <w:lvl w:ilvl="0" w:tplc="F34AFFDC">
      <w:start w:val="1"/>
      <w:numFmt w:val="lowerRoman"/>
      <w:lvlText w:val="%1.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358C04B3"/>
    <w:multiLevelType w:val="hybridMultilevel"/>
    <w:tmpl w:val="39F25710"/>
    <w:lvl w:ilvl="0" w:tplc="0BE245A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89036A"/>
    <w:multiLevelType w:val="multilevel"/>
    <w:tmpl w:val="3C5AC870"/>
    <w:lvl w:ilvl="0">
      <w:start w:val="4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8" w15:restartNumberingAfterBreak="0">
    <w:nsid w:val="5672088B"/>
    <w:multiLevelType w:val="hybridMultilevel"/>
    <w:tmpl w:val="FF8AFEC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274B63"/>
    <w:multiLevelType w:val="hybridMultilevel"/>
    <w:tmpl w:val="CBE487C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63364E"/>
    <w:multiLevelType w:val="hybridMultilevel"/>
    <w:tmpl w:val="DD2A5252"/>
    <w:lvl w:ilvl="0" w:tplc="0BE245A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C0283C"/>
    <w:multiLevelType w:val="hybridMultilevel"/>
    <w:tmpl w:val="7CCE74A8"/>
    <w:lvl w:ilvl="0" w:tplc="0BE245A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82798A"/>
    <w:multiLevelType w:val="hybridMultilevel"/>
    <w:tmpl w:val="2A8A4E92"/>
    <w:lvl w:ilvl="0" w:tplc="0BE245A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E45088"/>
    <w:multiLevelType w:val="hybridMultilevel"/>
    <w:tmpl w:val="524CACF0"/>
    <w:lvl w:ilvl="0" w:tplc="0BE245A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1"/>
  </w:num>
  <w:num w:numId="8">
    <w:abstractNumId w:val="0"/>
  </w:num>
  <w:num w:numId="9">
    <w:abstractNumId w:val="10"/>
  </w:num>
  <w:num w:numId="10">
    <w:abstractNumId w:val="11"/>
  </w:num>
  <w:num w:numId="11">
    <w:abstractNumId w:val="13"/>
  </w:num>
  <w:num w:numId="12">
    <w:abstractNumId w:val="6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CBF"/>
    <w:rsid w:val="00017944"/>
    <w:rsid w:val="00077496"/>
    <w:rsid w:val="000D1B71"/>
    <w:rsid w:val="00123CBF"/>
    <w:rsid w:val="00177A66"/>
    <w:rsid w:val="0018172F"/>
    <w:rsid w:val="00200442"/>
    <w:rsid w:val="002114EE"/>
    <w:rsid w:val="00280E55"/>
    <w:rsid w:val="002948BA"/>
    <w:rsid w:val="00314F5F"/>
    <w:rsid w:val="00350AEC"/>
    <w:rsid w:val="003C3E12"/>
    <w:rsid w:val="00423290"/>
    <w:rsid w:val="004D23E1"/>
    <w:rsid w:val="005F7869"/>
    <w:rsid w:val="0066357D"/>
    <w:rsid w:val="007C3968"/>
    <w:rsid w:val="0080290F"/>
    <w:rsid w:val="008343E9"/>
    <w:rsid w:val="00835A72"/>
    <w:rsid w:val="008663C3"/>
    <w:rsid w:val="00877C60"/>
    <w:rsid w:val="009C6140"/>
    <w:rsid w:val="009E2403"/>
    <w:rsid w:val="00AA4E99"/>
    <w:rsid w:val="00B0100D"/>
    <w:rsid w:val="00B0563A"/>
    <w:rsid w:val="00B87481"/>
    <w:rsid w:val="00D9381A"/>
    <w:rsid w:val="00DB186C"/>
    <w:rsid w:val="00E025B0"/>
    <w:rsid w:val="00F4009C"/>
    <w:rsid w:val="00FD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A46FB3"/>
  <w15:chartTrackingRefBased/>
  <w15:docId w15:val="{A08046AA-B71C-4928-8A1F-B641CDBB2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3CB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3CB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0290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0100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5A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A7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948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48BA"/>
  </w:style>
  <w:style w:type="paragraph" w:styleId="Footer">
    <w:name w:val="footer"/>
    <w:basedOn w:val="Normal"/>
    <w:link w:val="FooterChar"/>
    <w:uiPriority w:val="99"/>
    <w:unhideWhenUsed/>
    <w:rsid w:val="002948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48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abatitc.go.t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babatitc.go.tz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PSMO</dc:creator>
  <cp:keywords/>
  <dc:description/>
  <cp:lastModifiedBy>PSMO</cp:lastModifiedBy>
  <cp:revision>12</cp:revision>
  <cp:lastPrinted>2022-05-24T12:17:00Z</cp:lastPrinted>
  <dcterms:created xsi:type="dcterms:W3CDTF">2022-05-24T12:10:00Z</dcterms:created>
  <dcterms:modified xsi:type="dcterms:W3CDTF">2022-05-24T14:27:00Z</dcterms:modified>
</cp:coreProperties>
</file>